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ESTRADA SIERRA, NANCY ABRIL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12950422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Cabañas 1985, Las Cabañitas, Zapopan Jalisco 45180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EAJN931120AV5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EAJN931120MJCSML04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ESTRADA SIERRA, NANCY ABRIL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ALIMENTOS INDUSTRIALIZADOS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 EN LA INDUSTRIALIZACION DE ALIM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