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SIERRA, NANCY ABRIL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12950422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Cabañas 1985, Las Cabañitas, Zapopan Jalisco 45180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EAJN931120AV5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EAJN931120MJCSML04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SIERRA, NANCY ABRIL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 EN LA INDUSTRIALIZACION DE ALIM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