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GARCIA, JOSU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456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TOTOLIMIXPA #2434, COL. OBLATOS, CP 4470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GJ9802152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GJ980215HJCS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GARCIA, JOSU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