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ARCIA, JOSU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456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TOTOLIMIXPA #2434, COL. OBLATOS, CP 4470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J9802152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GJ980215HJCSR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ARCIA, JOSU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