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ESTRADA ALONSO, ALAN MISAEL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8052761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LIMOUSIN #440 ZAPOPAN,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EAAA8803178F6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EAAA880317HNTSLL07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12 de Agosto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Diciembre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16  de  Diciembre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ESTRADA ALONSO, ALAN MISAEL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MATEMATICAS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MATEMATICAS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07:50:00 - 08:40:00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MATEMATICAS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12:40:00 - 14:20:00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07:50:00 - 08:40:00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