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RODRIGUEZ, ZAIRA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10017939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GOMEZ 2625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EIRZ910925MJC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EIRZ910925MJCSDR09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17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RODRIGUEZ, ZAIRA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ANTROPOMETRIA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ANTROPOMETRIA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