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ESPINOZA RODRIGUEZ, ZAIRA.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ESPINOZA RODRIGUEZ, ZAIRA.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1991-09-25</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EIRZ910925MJCSDR09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EIRZ910925MJC</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27149182951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JAIME GOMEZ 2625 PASEOS DEL SOL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zlespinozarod@ucgdl.edu.mx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METABOLISMO DE LOS ALIMENTOS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TALLER DE ANTROPOMETRIA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METABOLISMO DE LOS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TALLER DE ANTROPOMETRIA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