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ESPINOZA RODRIGUEZ, ZAIRA.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ESPINOZA RODRIGUEZ, ZAIRA.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1991-09-25</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EIRZ910925MJCSDR09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EIRZ910925MJC</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27149182951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JAIME GOMEZ 2625 PASEOS DEL SOL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zlespinozarod@ucgdl.edu.mx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METABOLISMO DE LOS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ANTROPOMETRIA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METABOLISMO DE LOS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ANTROPOMETRIA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