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PERALTA,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Marcos 2372, col jardines del valle, zapopan, jalisco cp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EIPI770916KI4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EIPI770916HSRSRS03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PERALTA,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INTEGRAL DE ING.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