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ESPINOZA PERALTA, ISIDRO.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ESPINOZA PERALTA, ISIDRO.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1977-09-16</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EIPI770916HSRSRS03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EIPI770916KI4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24977755768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san Marcos 2372, col jardines del valle, zapopan, jalisco cp 45138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iespinozaperalta@ucgdl.edu.mx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DISEÑO ESTRUCTURAL MANEJO DE PROGR</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18:00:00 - 19:00:00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DE ACABADOS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DISEÑO ESTRUCTURAL MANEJO DE PROGR</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18:00:00 - 19:00:00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DE ACABADOS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DISEÑO ESTRUCTURAL MANEJO DE PROGR</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DE ACABADOS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MATEMÁTICAS PARA COMPUTACIÓN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ÁLGEBRA Y TRIGONOMETRÍA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