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DURAN, LEONEL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PSA TINTERO 696 SAN JOAQUIN GUADALAJARA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EIDL740128S76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EIDL740128HJCSRN09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DURAN, LEONEL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SOCIAL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SOCIAL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