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ESCOBAR HERNANDEZ, LUIS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4769466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REINA VICTORIA #12 COL. VIRREY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EOHL670306NG1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EOHL670306HDFSRS03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ESCOBAR HERNANDEZ, LUIS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EXPERTOS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PROGRAMACIÓN MULTIPLATAFORMA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PROGRAMACIÓN MULTIPLATAFORMA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EXPERTOS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EN SISTEMAS COMPUTACIONALES 2005 est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ELECTRÓNICA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CRIPTOGRAFIA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PROGRAMACIÓN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