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ESCALANTE JAUREGUI,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9948432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ALBA 1193 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EAJR880614SV9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EAJR880614MJCSRC02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ESCALANTE JAUREGUI,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