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ENCISO LIZARRAGA, MELISSA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10632466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CTRA A TESISTAN 817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EILM930714243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EILM930714MSLNZL01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ENCISO LIZARRAGA, MELISSA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