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EHRLI DE JUAMBELZ, FRANZ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12985376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RAFAEL SANZIO #456-9 COL. LA ESTANCIA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EIJF921225MA1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EIJF921225HJCHMR04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EHRLI DE JUAMBELZ, FRANZ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LA CIRUGÍA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