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GUIARTE ALCALA, HERB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 LA CAMPIÑA 5067-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AH801124C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AH801124HJCG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UIARTE ALCALA, HERB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