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GUIARTE ALCALA, HERB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 LA CAMPIÑA 5067-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AH801124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AH801124HJCG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UIARTE ALCALA, HERB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