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TELEVISÓN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FOTOGRÁFICA EN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