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APRECIACION CINEMATOGRAFICA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