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ECHEVESTE GARCIA DE ALBA, RUBEN FRANCISCO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1858332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JOSÉ MARÍA ROBLES 790, COL JARDINES DE SAN IGNACIO. 45040. ZAPOPAN,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EEGR650402EH4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EEGR650402HJCCRB07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04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ECHEVESTE GARCIA DE ALBA, RUBEN FRANCISCO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INMUNOLOGÍA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2023-08-21 - 2024-01-20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