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DUEÑAS ESCALANTE, JOSE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DUEA890129Q73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DUEA890129HNTXSN02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Agosto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DUEÑAS ESCALANTE, JOSE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PATOLOGÍA BUCAL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