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DUEÑAS ESCALANTE, JOSE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DUEA890129Q73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DUEA890129HNTXSN02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DUEÑAS ESCALANTE, JOSE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