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DEVORA LUCIO, BRANDON JAVIER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E INGENIERIAS Y SISTEMA EJECUTIVO,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PEJ361760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Granada #28, Las Huertas, 45589,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DELB980116C24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DELB980116HJCVCR09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18  de  Mayo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DEVORA LUCIO, BRANDON JAVIER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EN SISTEMAS COMPUTACIONALES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REDES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EN SISTEMAS COMPUTACIONALES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REDES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SISTEMAS COMPUTACIONALES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LENGUAJES VISUALES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PARA LA SEGURIDAD INFORMÁTICA Y REDES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ADMINISTRACION DE REDES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