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SANCHEZ, JOSE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11199676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SAN FELIPE 1019 COLRESIDENCIAL DEL VALLE ZAP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TOSF600907Q18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TOSF600907HMCRNR02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SANCHEZ, JOSE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