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SANCHEZ, JOSE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11199676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SAN FELIPE 1019, COLONIA RESIDENCIAL DEL VAL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TOSF600907Q18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TOSF600907HMCRNR02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SANCHEZ, JOSE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