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 LA GARZA CASTAÑEDA, JOSE LUIS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AV.LOPEZ MATEOS SUR #800, SAN AGUSTIN, TLAJOMULCO DE ZUÑIGA,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GACL980418IY1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GACL980418HJCRSS05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 LA GARZA CASTAÑEDA, JOSE LUIS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12:40:00 - 14:20:00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BALONCESTO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11:50:00 - 13:30:00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