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RUZ LEON, JOSE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34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ONISIO RODRÍGUEZ 3484, COL LA FLORIDA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LM7703184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LM770318HSRR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RUZ LEON, JOSE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