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CRUZ LEON, JOSE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DIONISIO RODRÍGUEZ 3484, COL LA FLORIDA,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CULM7703184F4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CULM770318HSRRNR04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CRUZ LEON, JOSE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