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RUZ LEON, JOSE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34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ONISIO RODRÍGUEZ 3484, COL LA FLORIDA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LM7703184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ULM770318HSRRN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RUZ LEON, JOSE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