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ANDA FRAUSTO,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JAVIER GOMEZ PEÑA, 2599 INT. 335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AAFC870924A16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AAFC870924MJCNRR00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ANDA FRAUSTO,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