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VERDUZCO, MARTHA INES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4784329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DR. JOSE SIMON DE URIA ·602 COL. VILLAS DE LOS BEL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DAVM820121NY3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DAVM820121MJCVRR09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VERDUZCO, MARTHA INES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gastrointestinal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gastrointestinal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EPISTEMIOLOGÍA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