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JOSÉ SIMEON DE URIA #602, COLONIA VILLAS DE LOS BELENES,  445150,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