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SANTILLAN, CESAR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4424620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RIO TUITO 3175, LAS AGUILAS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DASC7801255C5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DASC780125HJCVNS04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SANTILLAN, CESAR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