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DAVALOS PEREZ MARGARITA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SEPTIMA SUR #5603-B JARDINES DE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DAPM740207MJCVRR08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DAPM7402071T8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DAVALOS PEREZ MARGARITA.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