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DAVALOS PEREZ MARGARITA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#5603-B JARDINES DE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DAPM740207MJCVRR08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DAPM7402071T8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DICIEMBRE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DAVALOS PEREZ MARGARITA.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