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TO MARES, MIRIAM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49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SQUE SAN ANTONIO 21 COL. PUERTA DEL BOS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MM870104V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MM870104MJCT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TO MARES, MIRIAM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