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ETO MARES, MIRIAM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3491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OSQUE SAN ANTONIO 21 COL. PUERTA DEL BOSQ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MM870104VC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MM870104MJCTR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ETO MARES, MIRIAM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