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CRUZ APARICIO, JORDI.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CRUZ APARICIO, JORDI.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1993-02-13</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CUAJ930213HOCRPR07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CUAJ930213MM6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25149300995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2 DE ABRIL 1043 COL. MORELOS CP.44910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jordicruz@ucgdl.edu.mx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NUTRICIÓN DEPORTIVA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SELECCION DEPORTES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