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CRUZ APARICIO, JORDI.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CRUZ APARICIO, JORDI.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1993-02-13</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CUAJ930213HOCRPR07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CUAJ930213MM6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25149300995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2 DE ABRIL 1043 COL. MORELOS CP.44910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jordicruz@ucgdl.edu.mx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SELECCION DEPORTES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