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ALVAREZ,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5222502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OBREGON 1235,PENAL B,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CUAG741212R70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CUAG741212MJCRLD01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ALVAREZ,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