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ALVAREZ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COORDINADORA ACADEMICA DERECHO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OBREGON 1235 PENAL (B HDEZ)</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CUAG741212MJCRLD01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CUAG741212R70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COORDINADORA ACADEMICA DERECHO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COORDINADORA ACADEMICA DERECHO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16:00 HORAS DE LUNES A JUEVES Y 13:00 A 21:00 HORAS DE VIERNES Y 07:00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ALVAREZ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