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GALVAN, JOHANA STEPHANY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384728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MARTIN GLEZ 4240 MARIANO BALLEZA Y JULIAN VAZQUEZ.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COGJ931124B61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COGJ931124MJCVLH08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GALVAN, JOHANA STEPHANY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