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SSÌO HINOJOSA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659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TA IXTAPANTONGO #69 COL. ELECTRA. TLALNEPANTL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HE720303I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HE720303HDFS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SÌO HINOJOSA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