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SSÌO HINOJOS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659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TA IXTAPANTONGO #69 COL. ELECTRA. TLALNEPANT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HE720303I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HE720303HDFS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SÌO HINOJOS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