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CORREA GOMEZ,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5071330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DAMASCO 694 SECTOR LIBERTAD,GUADALAJARA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COGL780107SE4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COGL780107HJCRMS06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CORREA GOMEZ,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Y 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DE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