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CORREA GOMEZ, LUIS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5071330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DAMASCO 694 SECTOR LIBERTAD,GUADALAJARA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COGL780107SE4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COGL780107HJCRMS06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CORREA GOMEZ, LUIS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TUTORIA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