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GOMEZ,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5071330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DAMASCO 694 SECTOR LIBERTAD,GUADALAJARA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COGL780107SE4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COGL780107HJCRMS06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GOMEZ,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PHISYCAL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PHISYCAL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PHISYCAL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