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CORRAL ARREOLA, JUAN BERNARDO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12632017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APOZOLCO *(%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COAJ880518J74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COAJ880518HJCRRN09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CORRAL ARREOLA, JUAN BERNARDO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AVES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AVES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