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ARREOLA, JUAN BERNARDO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12632017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APOZOLCO *(%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COAJ880518J74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COAJ880518HJCRRN09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ARREOLA, JUAN BERNARDO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