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NTRERAS VAZQUEZ, ERIKA LIZE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3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VE8207216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VE820721MJCNZ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ERAS VAZQUEZ, ERIKA LIZE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